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Демків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Чорнушовицької сільської ради</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Демків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Демків Ганні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1,97 га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Демків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